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2F64" w14:textId="77777777" w:rsidR="00224745" w:rsidRPr="00476BC4" w:rsidRDefault="00224745" w:rsidP="00871DEE">
      <w:pPr>
        <w:spacing w:line="276" w:lineRule="auto"/>
        <w:jc w:val="right"/>
        <w:rPr>
          <w:rFonts w:asciiTheme="minorHAnsi" w:hAnsiTheme="minorHAnsi" w:cstheme="minorHAnsi"/>
          <w:b/>
          <w:vanish/>
          <w:sz w:val="24"/>
          <w:szCs w:val="24"/>
          <w:specVanish/>
        </w:rPr>
      </w:pPr>
    </w:p>
    <w:p w14:paraId="6DF4850D" w14:textId="779DF040" w:rsidR="002C25FC" w:rsidRPr="00476BC4" w:rsidRDefault="00750A8F" w:rsidP="004A0858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  <w:bookmarkStart w:id="0" w:name="_Hlk6214018"/>
      <w:r w:rsidRPr="00476BC4">
        <w:rPr>
          <w:rFonts w:asciiTheme="minorHAnsi" w:hAnsiTheme="minorHAnsi" w:cstheme="minorHAnsi"/>
          <w:i w:val="0"/>
          <w:sz w:val="24"/>
          <w:szCs w:val="24"/>
          <w:lang w:val="pl-PL"/>
        </w:rPr>
        <w:t>OFERTA CENOWA</w:t>
      </w:r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2C25FC" w:rsidRPr="00476BC4" w14:paraId="39BB3AAE" w14:textId="77777777" w:rsidTr="003E4769">
        <w:trPr>
          <w:trHeight w:val="423"/>
        </w:trPr>
        <w:tc>
          <w:tcPr>
            <w:tcW w:w="1667" w:type="dxa"/>
          </w:tcPr>
          <w:p w14:paraId="58A12953" w14:textId="5EC273B2" w:rsidR="002C25FC" w:rsidRPr="00476BC4" w:rsidRDefault="002C25FC" w:rsidP="003E47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E0BD86" w14:textId="6E915AFF" w:rsidR="00750A8F" w:rsidRPr="00476BC4" w:rsidRDefault="002C25FC" w:rsidP="002C25FC">
      <w:pPr>
        <w:ind w:left="708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76BC4">
        <w:rPr>
          <w:rFonts w:asciiTheme="minorHAnsi" w:hAnsiTheme="minorHAnsi" w:cstheme="minorHAnsi"/>
          <w:i/>
          <w:sz w:val="24"/>
          <w:szCs w:val="24"/>
        </w:rPr>
        <w:t>Data</w:t>
      </w:r>
    </w:p>
    <w:p w14:paraId="60AC8D5F" w14:textId="77777777" w:rsidR="00750A8F" w:rsidRPr="00476BC4" w:rsidRDefault="00750A8F" w:rsidP="00750A8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50A8F" w:rsidRPr="00476BC4" w14:paraId="58FC0DD3" w14:textId="77777777" w:rsidTr="00750A8F">
        <w:trPr>
          <w:trHeight w:val="1700"/>
        </w:trPr>
        <w:tc>
          <w:tcPr>
            <w:tcW w:w="3823" w:type="dxa"/>
          </w:tcPr>
          <w:p w14:paraId="5DE5EE83" w14:textId="77777777" w:rsidR="00750A8F" w:rsidRPr="00476BC4" w:rsidRDefault="00750A8F" w:rsidP="00750A8F">
            <w:pPr>
              <w:rPr>
                <w:rFonts w:asciiTheme="minorHAnsi" w:hAnsiTheme="minorHAnsi" w:cstheme="minorHAnsi"/>
              </w:rPr>
            </w:pPr>
          </w:p>
        </w:tc>
      </w:tr>
    </w:tbl>
    <w:p w14:paraId="78F11F82" w14:textId="77777777" w:rsidR="00750A8F" w:rsidRPr="00476BC4" w:rsidRDefault="00750A8F" w:rsidP="00750A8F">
      <w:pPr>
        <w:rPr>
          <w:rFonts w:asciiTheme="minorHAnsi" w:hAnsiTheme="minorHAnsi" w:cstheme="minorHAnsi"/>
          <w:sz w:val="24"/>
          <w:szCs w:val="24"/>
        </w:rPr>
      </w:pPr>
    </w:p>
    <w:p w14:paraId="2480D972" w14:textId="19A7E906" w:rsidR="00750A8F" w:rsidRPr="00476BC4" w:rsidRDefault="00750A8F" w:rsidP="00750A8F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476BC4">
        <w:rPr>
          <w:rFonts w:asciiTheme="minorHAnsi" w:hAnsiTheme="minorHAnsi" w:cstheme="minorHAnsi"/>
          <w:i/>
          <w:iCs/>
          <w:sz w:val="24"/>
          <w:szCs w:val="24"/>
        </w:rPr>
        <w:t>Dane Oferenta /pieczęć/</w:t>
      </w:r>
    </w:p>
    <w:p w14:paraId="7E22B8A3" w14:textId="77777777" w:rsidR="00750A8F" w:rsidRPr="00476BC4" w:rsidRDefault="00750A8F" w:rsidP="00750A8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CE1D45E" w14:textId="4EFC65F7" w:rsidR="00E05857" w:rsidRPr="00476BC4" w:rsidRDefault="00E05857" w:rsidP="00E05857">
      <w:pPr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6BC4">
        <w:rPr>
          <w:rFonts w:asciiTheme="minorHAnsi" w:hAnsiTheme="minorHAnsi" w:cstheme="minorHAnsi"/>
          <w:b/>
          <w:bCs/>
          <w:sz w:val="24"/>
          <w:szCs w:val="24"/>
          <w:u w:val="single"/>
        </w:rPr>
        <w:t>OFERTA CENOWA DLA:</w:t>
      </w:r>
    </w:p>
    <w:p w14:paraId="43E088A6" w14:textId="77777777" w:rsidR="00E05857" w:rsidRPr="00476BC4" w:rsidRDefault="00E05857" w:rsidP="00E05857">
      <w:pPr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9CF6FB" w14:textId="77777777" w:rsidR="00E05857" w:rsidRPr="00476BC4" w:rsidRDefault="00E05857" w:rsidP="00E05857">
      <w:pPr>
        <w:jc w:val="right"/>
        <w:rPr>
          <w:rFonts w:asciiTheme="minorHAnsi" w:hAnsiTheme="minorHAnsi" w:cstheme="minorHAnsi"/>
          <w:sz w:val="24"/>
          <w:szCs w:val="24"/>
        </w:rPr>
      </w:pPr>
      <w:r w:rsidRPr="00476BC4">
        <w:rPr>
          <w:rFonts w:asciiTheme="minorHAnsi" w:hAnsiTheme="minorHAnsi" w:cstheme="minorHAnsi"/>
          <w:sz w:val="24"/>
          <w:szCs w:val="24"/>
        </w:rPr>
        <w:t>PPHU „Przerwa” Dariusz Przerwa</w:t>
      </w:r>
    </w:p>
    <w:p w14:paraId="16BBFD69" w14:textId="77777777" w:rsidR="00E05857" w:rsidRPr="00476BC4" w:rsidRDefault="00E05857" w:rsidP="00E05857">
      <w:pPr>
        <w:jc w:val="right"/>
        <w:rPr>
          <w:rFonts w:asciiTheme="minorHAnsi" w:hAnsiTheme="minorHAnsi" w:cstheme="minorHAnsi"/>
          <w:sz w:val="24"/>
          <w:szCs w:val="24"/>
        </w:rPr>
      </w:pPr>
      <w:r w:rsidRPr="00476BC4">
        <w:rPr>
          <w:rFonts w:asciiTheme="minorHAnsi" w:hAnsiTheme="minorHAnsi" w:cstheme="minorHAnsi"/>
          <w:sz w:val="24"/>
          <w:szCs w:val="24"/>
        </w:rPr>
        <w:t>Ogrodowa 20</w:t>
      </w:r>
    </w:p>
    <w:p w14:paraId="44F5734B" w14:textId="77777777" w:rsidR="00E05857" w:rsidRPr="00476BC4" w:rsidRDefault="00E05857" w:rsidP="00E05857">
      <w:pPr>
        <w:jc w:val="right"/>
        <w:rPr>
          <w:rFonts w:asciiTheme="minorHAnsi" w:hAnsiTheme="minorHAnsi" w:cstheme="minorHAnsi"/>
          <w:sz w:val="24"/>
          <w:szCs w:val="24"/>
        </w:rPr>
      </w:pPr>
      <w:r w:rsidRPr="00476BC4">
        <w:rPr>
          <w:rFonts w:asciiTheme="minorHAnsi" w:hAnsiTheme="minorHAnsi" w:cstheme="minorHAnsi"/>
          <w:sz w:val="24"/>
          <w:szCs w:val="24"/>
        </w:rPr>
        <w:t>56-320 Krośnice</w:t>
      </w:r>
    </w:p>
    <w:p w14:paraId="1754EF65" w14:textId="77777777" w:rsidR="00E05857" w:rsidRPr="00476BC4" w:rsidRDefault="00E05857" w:rsidP="00E0585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070C5CB" w14:textId="77777777" w:rsidR="00E05857" w:rsidRPr="00476BC4" w:rsidRDefault="00E05857" w:rsidP="00E05857">
      <w:pPr>
        <w:rPr>
          <w:rFonts w:asciiTheme="minorHAnsi" w:hAnsiTheme="minorHAnsi" w:cstheme="minorHAnsi"/>
          <w:sz w:val="24"/>
          <w:szCs w:val="24"/>
        </w:rPr>
      </w:pPr>
    </w:p>
    <w:p w14:paraId="265520DF" w14:textId="0DDDF188" w:rsidR="00E05857" w:rsidRPr="00476BC4" w:rsidRDefault="00E05857" w:rsidP="00E05857">
      <w:pPr>
        <w:jc w:val="both"/>
        <w:rPr>
          <w:rFonts w:asciiTheme="minorHAnsi" w:hAnsiTheme="minorHAnsi" w:cstheme="minorHAnsi"/>
          <w:sz w:val="24"/>
          <w:szCs w:val="24"/>
        </w:rPr>
      </w:pPr>
      <w:r w:rsidRPr="00476BC4">
        <w:rPr>
          <w:rFonts w:asciiTheme="minorHAnsi" w:hAnsiTheme="minorHAnsi" w:cstheme="minorHAnsi"/>
          <w:sz w:val="24"/>
          <w:szCs w:val="24"/>
        </w:rPr>
        <w:t xml:space="preserve">W odpowiedzi na zapytanie cenowe umieszczone na stronie internetowej </w:t>
      </w:r>
      <w:hyperlink r:id="rId8" w:history="1">
        <w:r w:rsidRPr="00476BC4">
          <w:rPr>
            <w:rStyle w:val="Hipercze"/>
            <w:rFonts w:asciiTheme="minorHAnsi" w:hAnsiTheme="minorHAnsi" w:cstheme="minorHAnsi"/>
            <w:sz w:val="24"/>
            <w:szCs w:val="24"/>
          </w:rPr>
          <w:t>www.winnica-anna.pl</w:t>
        </w:r>
      </w:hyperlink>
      <w:r w:rsidRPr="00476BC4">
        <w:rPr>
          <w:rFonts w:asciiTheme="minorHAnsi" w:hAnsiTheme="minorHAnsi" w:cstheme="minorHAnsi"/>
          <w:sz w:val="24"/>
          <w:szCs w:val="24"/>
        </w:rPr>
        <w:t xml:space="preserve"> przedkładam ofertę cenową na wykonanie</w:t>
      </w:r>
      <w:r w:rsidR="00E875E1">
        <w:rPr>
          <w:rFonts w:asciiTheme="minorHAnsi" w:hAnsiTheme="minorHAnsi" w:cstheme="minorHAnsi"/>
          <w:sz w:val="24"/>
          <w:szCs w:val="24"/>
        </w:rPr>
        <w:t xml:space="preserve"> zadania:</w:t>
      </w:r>
    </w:p>
    <w:p w14:paraId="3F61D4E0" w14:textId="77777777" w:rsidR="00750A8F" w:rsidRPr="00476BC4" w:rsidRDefault="00750A8F" w:rsidP="00750A8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476BC4" w14:paraId="1C97AD36" w14:textId="77777777" w:rsidTr="00750A8F">
        <w:tc>
          <w:tcPr>
            <w:tcW w:w="9062" w:type="dxa"/>
          </w:tcPr>
          <w:p w14:paraId="24966F11" w14:textId="4271B3DA" w:rsidR="00263E27" w:rsidRPr="00263E27" w:rsidRDefault="00263E27" w:rsidP="00263E2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3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Budowa wiaty drewnianej </w:t>
            </w:r>
            <w:r w:rsidRPr="00263E2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49,20 m2</w:t>
            </w:r>
          </w:p>
          <w:p w14:paraId="65DFEC61" w14:textId="1BCCAF97" w:rsidR="00263E27" w:rsidRPr="00263E27" w:rsidRDefault="00263E27" w:rsidP="00263E2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63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Budowa </w:t>
            </w:r>
            <w:r w:rsidRPr="00263E27">
              <w:rPr>
                <w:rFonts w:cstheme="minorHAnsi"/>
                <w:b/>
                <w:bCs/>
                <w:sz w:val="24"/>
                <w:szCs w:val="24"/>
              </w:rPr>
              <w:t>grilla/ paleniska zewnętrznego przy wiacie</w:t>
            </w:r>
          </w:p>
          <w:p w14:paraId="22DD27C6" w14:textId="532970DB" w:rsidR="00263E27" w:rsidRPr="00263E27" w:rsidRDefault="00263E27" w:rsidP="00263E2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3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Wykonanie i montaż drewnianego stelaża do tablicy z mapą (tablica w gestii Zamawiającego)</w:t>
            </w:r>
          </w:p>
          <w:p w14:paraId="0DC57E8A" w14:textId="09AE5D3F" w:rsidR="00446830" w:rsidRPr="00E875E1" w:rsidRDefault="00446830" w:rsidP="003E47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75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Kwota netto: </w:t>
            </w:r>
          </w:p>
          <w:p w14:paraId="44EB0106" w14:textId="4A8D5A71" w:rsidR="00FC6977" w:rsidRPr="00E875E1" w:rsidRDefault="00E875E1" w:rsidP="003E47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75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VAT</w:t>
            </w:r>
            <w:r w:rsidR="00FC6977" w:rsidRPr="00E875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05B6528F" w14:textId="3E89E222" w:rsidR="00446830" w:rsidRPr="00476BC4" w:rsidRDefault="00446830" w:rsidP="003E4769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4AB5164E" w14:textId="675871A6" w:rsidR="00446830" w:rsidRPr="00263E27" w:rsidRDefault="00446830" w:rsidP="003E4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3E27">
              <w:rPr>
                <w:rFonts w:asciiTheme="minorHAnsi" w:hAnsiTheme="minorHAnsi" w:cstheme="minorHAnsi"/>
                <w:sz w:val="24"/>
                <w:szCs w:val="24"/>
              </w:rPr>
              <w:t>Ww. kwota zawiera koszt materiałów budowlanych, robocizny</w:t>
            </w:r>
            <w:r w:rsidR="00FC6977" w:rsidRPr="00263E27">
              <w:rPr>
                <w:rFonts w:asciiTheme="minorHAnsi" w:hAnsiTheme="minorHAnsi" w:cstheme="minorHAnsi"/>
                <w:sz w:val="24"/>
                <w:szCs w:val="24"/>
              </w:rPr>
              <w:t xml:space="preserve"> i dostawy</w:t>
            </w:r>
            <w:r w:rsidRPr="00263E2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E573103" w14:textId="52003AF9" w:rsidR="00446830" w:rsidRPr="00263E27" w:rsidRDefault="00446830" w:rsidP="003E47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D7C55" w14:textId="6DB734B8" w:rsidR="007B0271" w:rsidRPr="00476BC4" w:rsidRDefault="00446830" w:rsidP="003E4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3E27">
              <w:rPr>
                <w:rFonts w:asciiTheme="minorHAnsi" w:hAnsiTheme="minorHAnsi" w:cstheme="minorHAnsi"/>
                <w:sz w:val="24"/>
                <w:szCs w:val="24"/>
              </w:rPr>
              <w:t>Jednocześnie oświadczam, że</w:t>
            </w:r>
            <w:r w:rsidR="00E875E1" w:rsidRPr="00263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3E27">
              <w:rPr>
                <w:rFonts w:asciiTheme="minorHAnsi" w:hAnsiTheme="minorHAnsi" w:cstheme="minorHAnsi"/>
                <w:sz w:val="24"/>
                <w:szCs w:val="24"/>
              </w:rPr>
              <w:t xml:space="preserve">złożyłem ofertę po zapoznaniu się z </w:t>
            </w:r>
            <w:r w:rsidR="00E875E1" w:rsidRPr="00263E27">
              <w:rPr>
                <w:rFonts w:asciiTheme="minorHAnsi" w:hAnsiTheme="minorHAnsi" w:cstheme="minorHAnsi"/>
                <w:sz w:val="24"/>
                <w:szCs w:val="24"/>
              </w:rPr>
              <w:t>projektem wiaty</w:t>
            </w:r>
            <w:r w:rsidR="00263E27" w:rsidRPr="00263E27">
              <w:rPr>
                <w:rFonts w:asciiTheme="minorHAnsi" w:hAnsiTheme="minorHAnsi" w:cstheme="minorHAnsi"/>
                <w:sz w:val="24"/>
                <w:szCs w:val="24"/>
              </w:rPr>
              <w:t>, załączonym do zapytania</w:t>
            </w:r>
            <w:r w:rsidR="00E875E1" w:rsidRPr="00263E2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14:paraId="01DCAC6A" w14:textId="77777777" w:rsidR="002C25FC" w:rsidRPr="00476BC4" w:rsidRDefault="002C25FC" w:rsidP="002C25FC">
      <w:pPr>
        <w:rPr>
          <w:rFonts w:asciiTheme="minorHAnsi" w:hAnsiTheme="minorHAnsi" w:cstheme="minorHAnsi"/>
          <w:sz w:val="24"/>
          <w:szCs w:val="24"/>
        </w:rPr>
      </w:pPr>
    </w:p>
    <w:p w14:paraId="009C2D2F" w14:textId="77777777" w:rsidR="00476BC4" w:rsidRPr="00476BC4" w:rsidRDefault="00476BC4" w:rsidP="00476BC4">
      <w:pPr>
        <w:rPr>
          <w:rFonts w:asciiTheme="minorHAnsi" w:hAnsiTheme="minorHAnsi" w:cstheme="minorHAnsi"/>
        </w:rPr>
      </w:pPr>
      <w:r w:rsidRPr="00476BC4">
        <w:rPr>
          <w:rFonts w:asciiTheme="minorHAnsi" w:hAnsiTheme="minorHAnsi" w:cstheme="minorHAnsi"/>
        </w:rPr>
        <w:t xml:space="preserve">Dodatkowe informacje: </w:t>
      </w:r>
    </w:p>
    <w:p w14:paraId="027E0A4B" w14:textId="66646941" w:rsidR="00476BC4" w:rsidRPr="00476BC4" w:rsidRDefault="00476BC4" w:rsidP="00476BC4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76BC4">
        <w:rPr>
          <w:rFonts w:asciiTheme="minorHAnsi" w:hAnsiTheme="minorHAnsi" w:cstheme="minorHAnsi"/>
          <w:sz w:val="20"/>
          <w:szCs w:val="20"/>
        </w:rPr>
        <w:t xml:space="preserve">Oferta ważna do dnia: </w:t>
      </w:r>
    </w:p>
    <w:p w14:paraId="385D84CA" w14:textId="3526DFF8" w:rsidR="00476BC4" w:rsidRPr="00476BC4" w:rsidRDefault="00476BC4" w:rsidP="00476BC4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76BC4">
        <w:rPr>
          <w:rFonts w:asciiTheme="minorHAnsi" w:hAnsiTheme="minorHAnsi" w:cstheme="minorHAnsi"/>
          <w:sz w:val="20"/>
          <w:szCs w:val="20"/>
        </w:rPr>
        <w:t>Okres gwarancji</w:t>
      </w:r>
      <w:r w:rsidRPr="00476BC4">
        <w:rPr>
          <w:rFonts w:asciiTheme="minorHAnsi" w:hAnsiTheme="minorHAnsi" w:cstheme="minorHAnsi"/>
          <w:sz w:val="20"/>
          <w:szCs w:val="20"/>
          <w:lang w:val="pl-PL"/>
        </w:rPr>
        <w:t xml:space="preserve"> na wykonanie</w:t>
      </w:r>
      <w:r w:rsidRPr="00476BC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6BBF86E" w14:textId="784B2FCF" w:rsidR="00476BC4" w:rsidRPr="00476BC4" w:rsidRDefault="00476BC4" w:rsidP="00476BC4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76BC4">
        <w:rPr>
          <w:rFonts w:asciiTheme="minorHAnsi" w:hAnsiTheme="minorHAnsi" w:cstheme="minorHAnsi"/>
          <w:sz w:val="20"/>
          <w:szCs w:val="20"/>
        </w:rPr>
        <w:t>Warunki płatności: przelew na konto</w:t>
      </w:r>
      <w:r w:rsidR="009C3048">
        <w:rPr>
          <w:rFonts w:asciiTheme="minorHAnsi" w:hAnsiTheme="minorHAnsi" w:cstheme="minorHAnsi"/>
          <w:sz w:val="20"/>
          <w:szCs w:val="20"/>
          <w:lang w:val="pl-PL"/>
        </w:rPr>
        <w:t xml:space="preserve">, poprzedzony protokołem odbioru. </w:t>
      </w:r>
    </w:p>
    <w:p w14:paraId="5B71D15A" w14:textId="77777777" w:rsidR="00476BC4" w:rsidRPr="00476BC4" w:rsidRDefault="00476BC4" w:rsidP="00476BC4">
      <w:pPr>
        <w:rPr>
          <w:rFonts w:asciiTheme="minorHAnsi" w:hAnsiTheme="minorHAnsi" w:cstheme="minorHAnsi"/>
        </w:rPr>
      </w:pPr>
      <w:r w:rsidRPr="00476BC4">
        <w:rPr>
          <w:rFonts w:asciiTheme="minorHAnsi" w:hAnsiTheme="minorHAnsi" w:cstheme="minorHAnsi"/>
        </w:rPr>
        <w:t xml:space="preserve">Oświadczam, że nie jestem powiązany ani kapitałowo ani osobowo z Zamawiającym. </w:t>
      </w:r>
    </w:p>
    <w:p w14:paraId="20D85E9A" w14:textId="77777777" w:rsidR="0009789D" w:rsidRPr="00476BC4" w:rsidRDefault="0009789D" w:rsidP="007E62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6FD9E5D" w14:textId="77777777" w:rsidR="002C25FC" w:rsidRPr="00476BC4" w:rsidRDefault="002C25FC" w:rsidP="002C25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8"/>
      </w:tblGrid>
      <w:tr w:rsidR="002C25FC" w:rsidRPr="00476BC4" w14:paraId="498A5AC7" w14:textId="77777777" w:rsidTr="002C02D2">
        <w:trPr>
          <w:trHeight w:val="793"/>
        </w:trPr>
        <w:tc>
          <w:tcPr>
            <w:tcW w:w="6038" w:type="dxa"/>
          </w:tcPr>
          <w:p w14:paraId="16A4C0EF" w14:textId="77777777" w:rsidR="002C25FC" w:rsidRPr="00476BC4" w:rsidRDefault="002C25FC" w:rsidP="003E47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4DB22439" w14:textId="07C16B76" w:rsidR="002C25FC" w:rsidRPr="00476BC4" w:rsidRDefault="0009789D" w:rsidP="0009789D">
      <w:pPr>
        <w:jc w:val="right"/>
        <w:rPr>
          <w:rFonts w:asciiTheme="minorHAnsi" w:hAnsiTheme="minorHAnsi" w:cstheme="minorHAnsi"/>
          <w:iCs/>
          <w:sz w:val="24"/>
          <w:szCs w:val="24"/>
          <w:lang w:eastAsia="x-none"/>
        </w:rPr>
      </w:pPr>
      <w:r w:rsidRPr="00476BC4">
        <w:rPr>
          <w:rFonts w:asciiTheme="minorHAnsi" w:hAnsiTheme="minorHAnsi" w:cstheme="minorHAnsi"/>
          <w:iCs/>
          <w:sz w:val="24"/>
          <w:szCs w:val="24"/>
          <w:lang w:eastAsia="x-none"/>
        </w:rPr>
        <w:t>Podpis i pieczęć wystawcy oferty</w:t>
      </w:r>
    </w:p>
    <w:sectPr w:rsidR="002C25FC" w:rsidRPr="00476BC4" w:rsidSect="00F90995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9577" w14:textId="77777777" w:rsidR="000B52E3" w:rsidRDefault="000B52E3" w:rsidP="00C72BB7">
      <w:r>
        <w:separator/>
      </w:r>
    </w:p>
  </w:endnote>
  <w:endnote w:type="continuationSeparator" w:id="0">
    <w:p w14:paraId="758BE9AD" w14:textId="77777777" w:rsidR="000B52E3" w:rsidRDefault="000B52E3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B2A1" w14:textId="562F3A57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5E6A6A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5E6A6A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A192" w14:textId="77777777" w:rsidR="000B52E3" w:rsidRDefault="000B52E3" w:rsidP="00C72BB7">
      <w:r>
        <w:separator/>
      </w:r>
    </w:p>
  </w:footnote>
  <w:footnote w:type="continuationSeparator" w:id="0">
    <w:p w14:paraId="1E4E2F4B" w14:textId="77777777" w:rsidR="000B52E3" w:rsidRDefault="000B52E3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44FB"/>
    <w:multiLevelType w:val="hybridMultilevel"/>
    <w:tmpl w:val="F1F03896"/>
    <w:lvl w:ilvl="0" w:tplc="CA4E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614"/>
    <w:multiLevelType w:val="multilevel"/>
    <w:tmpl w:val="CE3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377BED"/>
    <w:multiLevelType w:val="multilevel"/>
    <w:tmpl w:val="CE3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407450"/>
    <w:multiLevelType w:val="hybridMultilevel"/>
    <w:tmpl w:val="98C2F41C"/>
    <w:lvl w:ilvl="0" w:tplc="1FE88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2F7AA3"/>
    <w:multiLevelType w:val="multilevel"/>
    <w:tmpl w:val="CE3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7D5A4B08"/>
    <w:multiLevelType w:val="hybridMultilevel"/>
    <w:tmpl w:val="5E28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9063954">
    <w:abstractNumId w:val="8"/>
  </w:num>
  <w:num w:numId="2" w16cid:durableId="1276404795">
    <w:abstractNumId w:val="4"/>
  </w:num>
  <w:num w:numId="3" w16cid:durableId="1770782789">
    <w:abstractNumId w:val="1"/>
  </w:num>
  <w:num w:numId="4" w16cid:durableId="366415758">
    <w:abstractNumId w:val="7"/>
  </w:num>
  <w:num w:numId="5" w16cid:durableId="1387097771">
    <w:abstractNumId w:val="0"/>
  </w:num>
  <w:num w:numId="6" w16cid:durableId="332267858">
    <w:abstractNumId w:val="11"/>
  </w:num>
  <w:num w:numId="7" w16cid:durableId="1115514859">
    <w:abstractNumId w:val="3"/>
  </w:num>
  <w:num w:numId="8" w16cid:durableId="287200006">
    <w:abstractNumId w:val="9"/>
  </w:num>
  <w:num w:numId="9" w16cid:durableId="325287682">
    <w:abstractNumId w:val="5"/>
  </w:num>
  <w:num w:numId="10" w16cid:durableId="1840003258">
    <w:abstractNumId w:val="10"/>
  </w:num>
  <w:num w:numId="11" w16cid:durableId="1906141638">
    <w:abstractNumId w:val="6"/>
  </w:num>
  <w:num w:numId="12" w16cid:durableId="9813489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336D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89D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2E3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AE5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5113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0DBC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1EA1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6E35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D7604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0E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3E27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976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060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2D2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157E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0BF8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126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A0D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0B08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20D7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969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574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741"/>
    <w:rsid w:val="00446830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6BC4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858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6DB6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6A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333B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8D5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6F6"/>
    <w:rsid w:val="00561EC5"/>
    <w:rsid w:val="005624A8"/>
    <w:rsid w:val="005625EE"/>
    <w:rsid w:val="0056364D"/>
    <w:rsid w:val="00563901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6B7C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3B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A6A"/>
    <w:rsid w:val="005E6F48"/>
    <w:rsid w:val="005E7E52"/>
    <w:rsid w:val="005F0DAF"/>
    <w:rsid w:val="005F27ED"/>
    <w:rsid w:val="005F3496"/>
    <w:rsid w:val="005F36DC"/>
    <w:rsid w:val="005F38A9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652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28D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0A8F"/>
    <w:rsid w:val="00752278"/>
    <w:rsid w:val="007526A6"/>
    <w:rsid w:val="00752FC8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6343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5E2"/>
    <w:rsid w:val="007A7EB8"/>
    <w:rsid w:val="007B0271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2D9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5F94"/>
    <w:rsid w:val="007F681C"/>
    <w:rsid w:val="007F6F37"/>
    <w:rsid w:val="00801BAA"/>
    <w:rsid w:val="008025FA"/>
    <w:rsid w:val="00802630"/>
    <w:rsid w:val="00802ABC"/>
    <w:rsid w:val="00802E31"/>
    <w:rsid w:val="00802EF5"/>
    <w:rsid w:val="008032D2"/>
    <w:rsid w:val="008036F5"/>
    <w:rsid w:val="00803F56"/>
    <w:rsid w:val="008058E5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27E71"/>
    <w:rsid w:val="00830416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09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51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471"/>
    <w:rsid w:val="008A2760"/>
    <w:rsid w:val="008A2E84"/>
    <w:rsid w:val="008A31A1"/>
    <w:rsid w:val="008A3DDC"/>
    <w:rsid w:val="008A3F77"/>
    <w:rsid w:val="008A45F7"/>
    <w:rsid w:val="008A49D8"/>
    <w:rsid w:val="008A633C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3F80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14A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0D55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005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048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0B34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39B5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0C63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81D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950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2EB8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642A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BC7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E7F46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880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264"/>
    <w:rsid w:val="00C133BA"/>
    <w:rsid w:val="00C14CB7"/>
    <w:rsid w:val="00C15642"/>
    <w:rsid w:val="00C1632D"/>
    <w:rsid w:val="00C1744F"/>
    <w:rsid w:val="00C2060B"/>
    <w:rsid w:val="00C2081E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1A4"/>
    <w:rsid w:val="00C90C26"/>
    <w:rsid w:val="00C90D1E"/>
    <w:rsid w:val="00C918C0"/>
    <w:rsid w:val="00C93FE4"/>
    <w:rsid w:val="00C951DE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755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56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01D3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1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02F5"/>
    <w:rsid w:val="00E019FB"/>
    <w:rsid w:val="00E01C30"/>
    <w:rsid w:val="00E01CAA"/>
    <w:rsid w:val="00E028F3"/>
    <w:rsid w:val="00E03328"/>
    <w:rsid w:val="00E03D49"/>
    <w:rsid w:val="00E03D82"/>
    <w:rsid w:val="00E04596"/>
    <w:rsid w:val="00E054B5"/>
    <w:rsid w:val="00E054DD"/>
    <w:rsid w:val="00E05857"/>
    <w:rsid w:val="00E05F70"/>
    <w:rsid w:val="00E064FF"/>
    <w:rsid w:val="00E07034"/>
    <w:rsid w:val="00E10351"/>
    <w:rsid w:val="00E10770"/>
    <w:rsid w:val="00E12437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57F7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5E1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1BD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0EC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39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4E3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977"/>
    <w:rsid w:val="00FC6ED9"/>
    <w:rsid w:val="00FC792E"/>
    <w:rsid w:val="00FC7E29"/>
    <w:rsid w:val="00FC7F41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ica-a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DB3B-7334-4AC0-8D1A-2BC7E50F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958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Marta</cp:lastModifiedBy>
  <cp:revision>7</cp:revision>
  <cp:lastPrinted>2019-10-06T19:25:00Z</cp:lastPrinted>
  <dcterms:created xsi:type="dcterms:W3CDTF">2022-06-10T08:23:00Z</dcterms:created>
  <dcterms:modified xsi:type="dcterms:W3CDTF">2022-06-10T08:29:00Z</dcterms:modified>
</cp:coreProperties>
</file>